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DC" w:rsidRDefault="00825FDC" w:rsidP="00825FDC">
      <w:pPr>
        <w:widowControl w:val="0"/>
        <w:autoSpaceDE w:val="0"/>
        <w:autoSpaceDN w:val="0"/>
        <w:adjustRightInd w:val="0"/>
        <w:spacing w:before="13" w:after="0" w:line="240" w:lineRule="auto"/>
        <w:ind w:left="1472" w:right="143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PNGDF LANDING CRA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 SQUADR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March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escort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the LCM-8 there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arlier to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 out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Local tasks for the Lae HQ. The crew were all PI and not trained in Long Range Operations.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hurry.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"TAROOKI"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task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Jim  McMahon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Mate.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weather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down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China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Straits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usual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Moderate to rough seas with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rate SE swell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its I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sunken barri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fresh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ckerel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we 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upon a large Hammerhead shark who in turn had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across a very large school of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darting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directions,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was just a very large circular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 with the shark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iddle. The shark was hardly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oving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mouthful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close enou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 to upset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procee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gs but all we had done was delay the inevitable.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did not stop at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arai and after passi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through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passage at Mei-Mei Mera (Northern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room. Continuing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 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Vogel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Engr.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(Cpl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Hodges)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sort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eight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Mission and that was in AB2996. It was 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 afternoon when we arrived and going ashore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"hello"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Mission,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ngineers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was.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could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overnight.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engage. Cpl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Hodges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replaced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Pondering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there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to get to Lae and get a new Starter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Motor and bring it back on the LCM-8.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qu</w:t>
      </w:r>
      <w:r>
        <w:rPr>
          <w:rFonts w:ascii="Times New Roman" w:hAnsi="Times New Roman" w:cs="Times New Roman"/>
          <w:color w:val="000000"/>
          <w:sz w:val="24"/>
          <w:szCs w:val="24"/>
        </w:rPr>
        <w:t>ested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181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Recce.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down to Cape Vogel and pick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up. This was arranged and at 1100 an Army Pilatus Porter aircraft arrived and I was off to Lae.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Arriving in Lae and being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unday it was obvious that I would not get anything until Monday so I went around to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Keith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Bradfords place and he did have a Caterpillar starter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mo</w:t>
      </w:r>
      <w:r>
        <w:rPr>
          <w:rFonts w:ascii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"TAROOK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the LCM-8 and departed Lae at 1500.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LCM-8 had no navigating capa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ility but the run down to Cape Vogel was no great dra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 but I was tired so we continued on until visib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lity precluded going any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rther and anchored in Mulli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Harbour*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2200.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0500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run down to the "TAROOKI" at Iasi-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asi anchora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where the Starter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tor was installed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pickup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Govt.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Alotau,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 at the head of Milne Bay and was to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the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 capital of Milne Bay district,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airfield.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 about 1800 Hrs. in blinding rain and I went looking for the pickup which was a couple of Public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Servants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 that they were no longer interes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 in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back to Moresby with us because of the weather situation.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around'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Alotau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ediately.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China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ourselves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ddle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obvious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rough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5BD722" wp14:editId="57591548">
                <wp:simplePos x="0" y="0"/>
                <wp:positionH relativeFrom="page">
                  <wp:posOffset>831850</wp:posOffset>
                </wp:positionH>
                <wp:positionV relativeFrom="paragraph">
                  <wp:posOffset>-2540</wp:posOffset>
                </wp:positionV>
                <wp:extent cx="5892165" cy="12065"/>
                <wp:effectExtent l="0" t="0" r="0" b="0"/>
                <wp:wrapNone/>
                <wp:docPr id="431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065"/>
                        </a:xfrm>
                        <a:custGeom>
                          <a:avLst/>
                          <a:gdLst>
                            <a:gd name="T0" fmla="*/ 0 w 9279"/>
                            <a:gd name="T1" fmla="*/ 0 h 19"/>
                            <a:gd name="T2" fmla="*/ 9279 w 92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19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-.2pt,529.45pt,-.2pt" coordsize="92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James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ayliss, 1992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6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825FDC">
          <w:headerReference w:type="even" r:id="rId5"/>
          <w:headerReference w:type="default" r:id="rId6"/>
          <w:footerReference w:type="even" r:id="rId7"/>
          <w:footerReference w:type="default" r:id="rId8"/>
          <w:pgSz w:w="11920" w:h="16840"/>
          <w:pgMar w:top="780" w:right="1200" w:bottom="280" w:left="1180" w:header="592" w:footer="0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 ram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 Ava Point Lig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 the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ubsided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"TAROOKI"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rking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ectly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urely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run into Moresby.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ethod of navigation used on this run was one that I had often used when taking 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LC-50 along the coast.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difficult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sition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moderate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blowing,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towards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Barrier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reflector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beacons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Rothery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 and plot your position accurately.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925482" wp14:editId="7BC0C189">
                <wp:simplePos x="0" y="0"/>
                <wp:positionH relativeFrom="page">
                  <wp:posOffset>881380</wp:posOffset>
                </wp:positionH>
                <wp:positionV relativeFrom="paragraph">
                  <wp:posOffset>354330</wp:posOffset>
                </wp:positionV>
                <wp:extent cx="5797550" cy="350520"/>
                <wp:effectExtent l="0" t="0" r="0" b="0"/>
                <wp:wrapNone/>
                <wp:docPr id="430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9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26" style="position:absolute;margin-left:69.4pt;margin-top:27.9pt;width:456.5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" o:allowincell="f" fillcolor="#d90000" stroked="f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John Sainsbury had returned to Australia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TA) and I now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2IC of the Squadron.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810" w:right="768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THE LOSS OF AS3052 "TAROOKI"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CD9B75" wp14:editId="66D1A68D">
            <wp:extent cx="3810000" cy="2466975"/>
            <wp:effectExtent l="0" t="0" r="0" b="9525"/>
            <wp:docPr id="342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Multiple 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"TAROOK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pper and an Australian Sgt. as Mate. I left PNG for two weeks leave in Australia. The Operation order, under Communications, stated 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contact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 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Murray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all communications during weekend hours by telephone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 I was on leave. The system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 quite well - apparently.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Saturday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afternoon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ednesday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ning,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adioed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Naval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0930 on the Sunday. At 0130 on the Sunday morning, 13th May,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AROOKI hit a reef at full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anyone when the TAROOKI failed to report at 0800(Sunday) nor did he take any action to advise the OC that the vessel had not arrived at the base.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color w:val="00000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orst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uery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TAROOKI.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Monday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780" w:right="1200" w:bottom="860" w:left="1180" w:header="592" w:footer="672" w:gutter="0"/>
          <w:pgNumType w:start="186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 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 since the Saturday afternoon and the Duty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ficer there 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the TAROOKI had arri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ow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vessel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"IN".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bothered to check that the last signal was on Saturday afternoon and no arrival signal was recorded. Nothing was done until early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ednesday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rning when by acci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ent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ebody qu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TAROOKI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ssing.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search and they picked up the wreck in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hours.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me I arrived back at Moresby at 1100 and while my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through Custo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advised that TAR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was taken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Maritime Operations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Search 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believe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arai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sby. It is a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 run inside the reef and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pler still using the outside route as local knowledge is not required - navigational knowledge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grief in situations that would be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ally called "a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iece of cake" sit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ation.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Early the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 I was aboard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RAAF Chopper with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 and a RAN CPO Shipwright and was taken out to the wreck. There was nobody aboard the wreck and I went 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out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 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aground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antenna 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inals had been shorted out by a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mbers knife but whether this was caused by a crew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or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 happened as a result of the grounding is not known. 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moving the knife and cleaning the 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inals I had 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contact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ewak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300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les to the North.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177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EF6144" wp14:editId="617332B6">
            <wp:extent cx="3810000" cy="2409825"/>
            <wp:effectExtent l="0" t="0" r="0" b="9525"/>
            <wp:docPr id="341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hurry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ergency radio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still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abandoned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logical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step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hang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anchor until help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which they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have realised would occur.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 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afternoon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Neptune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Recce.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earch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 to the search area it 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hted a flare and on 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it was a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0591D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="00D0591D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TAROOKI crew aboard. A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Norwegian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diverted to pick up the crew. The </w:t>
      </w:r>
      <w:r w:rsidR="00D0591D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="00D0591D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feraft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Neptune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sighting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highly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 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shipping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lanes but the Liferaft itself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in a sinking condition.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B6D5520" wp14:editId="4C675A68">
            <wp:extent cx="3810000" cy="2581275"/>
            <wp:effectExtent l="0" t="0" r="0" b="9525"/>
            <wp:docPr id="340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bizarre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oresby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egian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rrived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ew. 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Captain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inspected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Liferaft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refused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held.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cated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rack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accessed quickly.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carried 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TAROOKI and the fir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was 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before crew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could get into it at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ergency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D0591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yearly.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Norwegian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 picked up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crew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aptain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 inspected the Liferaft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que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ned the crew.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3-5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igniters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ealed container and thus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sodden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ignite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flares,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food 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deficient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drugs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 nylon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inflate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60 feet in length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only about 12 feet and the Liferaft was taking water 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leaks.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iferafts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annually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Captain was ada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ant about an inquiry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was overruled by PNG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who had already began to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 the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Reference to an Inquiry.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e, at the TAROOKI wreck we beg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to look at the various options regarding Salvage.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dropping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wreck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Helicop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hours after high water and the Tarooki was laying on 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Port side, seawater was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free flowing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 side dry. the engineroom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flooded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 no hull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 ie.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aged planking.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own view to the situation was that I fly to Lae and bring the LCM-8 there back to the wreck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TAROOKI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one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Aft,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Forward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she floated after the LCM on the Port side did. I felt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would have an 80% chance of refloating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prepare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12-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hours at low water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 two days -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to get the LCM from Lae and Fire Pu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ps 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s"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5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on the highest spring tide and the centre of gravity, both longitudinal and vertical of the LCM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have to be altered to allow as shallow a draft as possible. TAROOKI would 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to be "stripp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d" of all unnecessary weight. There was a chance and we had nothing to lose.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was at this stage I learnt that the TAROOKI was no longer our responsibility - it was now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responsibility.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 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mma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remarked "that the TAROOKI was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that we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 not under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of the RAN but it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 Sunday and today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hursday) that I did not know.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the chartered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 arrived we received instructions that a Hel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copter would bring a quantity of 44 Gal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across and an attempt would be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to refloat TAROOKI by fastening the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Port side thereby increasing the buoyancy and hopefully she would float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evening.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doubted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neither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chain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lashing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tie-downs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secure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fast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salvage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Cordage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securing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slack tension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consequently,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t!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buoyancy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tug would tow the 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OOKI across the reef to deep water.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were too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"ifs" in the equation and I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 not like the plan but it appeared it was the 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entioned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ght be prudent for us to hang off the bow in a Liferaft while all this towing was going on, as even if the plan worked and we were dragged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 wat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deep water and the breakers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 reached. In the early evening about 2000 the tow commenced 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popping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Liferaft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 not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 position but the longitudinal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is did by about 30 degrees and as a result the sea crashed down on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 side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ashing cabin windows. The tug kept trying to move the TAROOKI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itter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CPO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shipwright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Liferaft.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battery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oor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seawater,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 breaking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Liferaft.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smoke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was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reaction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CPO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battery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 released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 tide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much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staken.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pleasant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looked at from a survival point of view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Liferaft deserves great credit.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lifted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Helicopter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Coutance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wreck,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astonis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wreck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abandoned.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pleaded 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fairness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operation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idering the Helico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ter usage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the tug charter but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argu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was to no avail. There was a very 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Caterpill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Radar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ew personal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vessel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salvaged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trouble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alculated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risk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really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believe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 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resources?".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the OC was pondering his own future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 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anywhere.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transferred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Helicopter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Moresby.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return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flight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bitter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Salvage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Duty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Saturday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grounding and received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contradictory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swers. These answers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 as follows: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"It was raining" and "The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sky was clear with no rain"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"Visibility was bad" and "Good visibility"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15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 "The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reef"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heelhouse</w:t>
      </w:r>
      <w:r>
        <w:rPr>
          <w:rFonts w:ascii="Times New Roman" w:hAnsi="Times New Roman" w:cs="Times New Roman"/>
          <w:color w:val="000000"/>
          <w:sz w:val="24"/>
          <w:szCs w:val="24"/>
        </w:rPr>
        <w:t>" and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Sgt was on the Bow"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saw the light at Rothery Passa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hAnsi="Times New Roman" w:cs="Times New Roman"/>
          <w:color w:val="000000"/>
          <w:sz w:val="24"/>
          <w:szCs w:val="24"/>
        </w:rPr>
        <w:t>" and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did not see any Lights"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were too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inconsistencies and particularly in note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saw the light at Rothery Passage".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visibility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grounding.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useful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to me.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</w:rPr>
        <w:t>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eakers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Barrier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replied that "There was nothing on Radar". I also asked if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correctly and he replied that he "thought it was" and I then asked "how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Coutance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beacon which was six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 east of the grounding position".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agitated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official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Inquiry 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Inquiry.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 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could not press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 because of the Inqui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y. I also had the "feeli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g" that his seagoing quali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 Inquiry, would not only relea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a "can of wor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s" but wou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cause irreparable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 to the 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ice.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Skipper of the TAROOKI knew that he was responsible as he was in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did not give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information as the Inquiry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about to start and, since the Chart was not available I could not go further. Something was 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ry wrong and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felt that the "big ship philosophy"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prevailed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would have to wait.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inquiry is now history and nothing could have prevented the grounding but had I been present in Port Moresby at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grounding then the fiasco that followed the grounding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 hill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approx.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 I could see one of our craft returning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East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hours before its ETA. If it wasn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 in that "window" during that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 would want to know why.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footerReference w:type="even" r:id="rId16"/>
          <w:footerReference w:type="default" r:id="rId17"/>
          <w:pgSz w:w="11920" w:h="16840"/>
          <w:pgMar w:top="780" w:right="1200" w:bottom="860" w:left="1180" w:header="592" w:footer="672" w:gutter="0"/>
          <w:pgNumType w:start="19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40420F2" wp14:editId="1D70C39A">
            <wp:extent cx="3810000" cy="4095750"/>
            <wp:effectExtent l="0" t="0" r="0" b="0"/>
            <wp:docPr id="339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itter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er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articul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usal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 couple of days would make no diff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rence.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hat worried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more than anything else were the repercussions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affect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operations,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Branch,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elt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ode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final nail in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of Army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nsport in 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notified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Crockett,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common knowledge and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 "below cost bar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 sale". He had a boat that was in the final stages of "fitting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ut" before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oing off to Manus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to start a Crayfishing industr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errors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verse.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When the wheel was put to Stb. the vessel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to Port.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 the skip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</w:rPr>
        <w:t>r decided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it was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decided to call it a day. What finally happened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wreck and its fittings is not known.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task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up that required a LCM-8 to oper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out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ewak on local tasks and I intended to take the LCM-8 around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 and fly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 but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had changed the rules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escorted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was not going to be escorted anywhere by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 and told the OC that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eone else would have to go. There was nobody else but after "co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sultation" a Local Naval Officer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slotted'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task.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a few weeks the OC departed for Australia as did the Skipper of TAROOKI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so did the Sgt and I took over as the OC of the Squ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dron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 the arrival of a RAN 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dr. as C0.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visiting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acht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into Moresby and I was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ked by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if I would allow the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Robertson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who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Captain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HMAS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MELBOURNE"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collided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240" w:lineRule="auto"/>
        <w:ind w:left="238" w:right="70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"VOYAG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R" in 1964.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ate of Aircraft carr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ers and had read eve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ything pertaining to the history of these ships since the beginning of WW2. I certainly did allow the Yacht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oor alongsi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Voyager/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elbourne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saga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ion 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 - a thorough gentleman and another of those who get respect auto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tically. He stayed for about 10 days and Suzanne and I had dinner abo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acht a couple of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well as having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girlfriend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casions.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about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 than anyone else or any publicat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on. He was very interested in where we went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Solomons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usiness.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told him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remarked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 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 unless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different".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igno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 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transfer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shore establish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suggesting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guilt,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possibly Chief of Naval Staff. He replied that "I have no regrets and given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me again it would be the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 I never saw John aga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and he died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years ago in Sydney.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Suzanne,  since  our  arrival  back  in  PNG,  had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beco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nvolved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PNG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Country 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"bush"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counselling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 got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 days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busy. She had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beco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friendly with a Papuan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ily through Megan and her Papuan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school friend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holidays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Papuan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 break at her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parents’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39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HQPNGDF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cease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xist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that the unit would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 Support Squad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on and that our unit funds would either be absorbed by HQPNGDF or be transferred to PNG Support Squadron. Since the funds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$700.00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Sqn.,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soldiers of Tn Squadron should have a say 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of the soldiers would be displaced by Sailors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 of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Squadron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disban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Squadron  had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been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Squadron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240" w:lineRule="auto"/>
        <w:ind w:left="238" w:right="4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1965 when we raised 821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Transport Troop.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were very loyal and were certainly profi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ient as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stances dictated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ut it was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hereas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ed soldiers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PIR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selection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selecting recruits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extensive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FERN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 with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seagoing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barely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proud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saddened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 would revert back to Land Operations wit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 the PNGDF and the senior ones would only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 until they could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 replaced by Marit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personnel or until the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ree LCM-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240" w:lineRule="auto"/>
        <w:ind w:left="238" w:right="27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(AB1050,AB1051 and AB1053) would be returned to Australia.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expend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 Operations. We decided to not only put on a 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 good day but we would also see to it that everybody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gift.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Chocolate Wheels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prize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winning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ticket!.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"goodie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discounted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wholesale prices as well as buying a library of books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they wanted.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presiding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began with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 in 1951, then the FERN, 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821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Troop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 Tn. Sqn. It was the end of an era and the beginning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proud that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served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 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vessels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units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Army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Transport, including 32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Ships, in PNG since WW2.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C0,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Cmdr.,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LCM-8 over to Daru for a week. When I retur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 to Moresby the 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Squadron was PNGDF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ceremony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ion.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 to PNGDF Landing Craft Squadron with an RAN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nder in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and myself as Executive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fficer. In the period up till our cessat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as PNG Tn Sqn. we had carried out a few operations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 task of 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riting off" the TAROOKI and her Sub-account.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 the arriv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of the Naval CO things began to change. No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onger would I write Operation Orders and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Operations were being turned 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as it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dicey".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RAN do 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the words "calc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lated ris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" in their Man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als.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Royal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gs and goings. The Co. was the Lia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son Officer to the "BRITANNIA" and I was 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Liaison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ips,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RFA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ESURGE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IDESURGE"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z w:val="24"/>
          <w:szCs w:val="24"/>
        </w:rPr>
        <w:t>rl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"TIDESURGE"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strong Royalist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Royal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ardent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royalist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no exception. While Queen Elizabeth II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her departure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various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used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"quiet"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"BRITANNIA"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 other ships, day and night. One evening I 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stayed on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su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"events" would go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oothly.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sandwiches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wandered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word with the duty 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 when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arge from "BRITANNIA" appeared. Expecting an obscure RN Cmdr to pop ashore, I continued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unching 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sandwich and got rather a shock when Lord Mountbatten appeared on the landing. I quickly saluted, with no headdress and then I began to laugh as did Lord Mountbatten when I discovered that I had saluted with the sandwich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clutched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salute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Japan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previously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 flowed immediately.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"TIDESURGE" had asked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arrange two pallets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oft drink to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to the ship on one of our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s. This was arranged thr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ugh 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ships Trading Coy. but on arrival at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acceptable. 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them 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Duty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Free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rding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ships.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unloaded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 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picked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our Bond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so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 later 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down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pick up those two pallets.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TAROOKI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strength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three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workboats.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ultiple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nil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orit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was required on the North side of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it would be escorted by one of the Patrol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oats at a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when it was appr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priate for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erations.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nce I wou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not be escorted by anyone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ele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of the Squadron which was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er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two ele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Logistic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guarantee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"no-no".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Australia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 Cpl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Apprenti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 with the Australian National Line. They 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getting into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us,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rably. I generally had them take the LCM-8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Moresby and into areas that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atrol Boats would not go but finally these civil tasks were curtailed.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"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behavi</w:t>
      </w:r>
      <w:r w:rsidR="00D0591D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esulting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Courts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artial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Summary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Evidence.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aspect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often.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ansportation(RAE)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Royal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ent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shatte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as we were already a very poor relation 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oyal Australian Engineer Corps and now we would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annoy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once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" w:after="0" w:line="240" w:lineRule="auto"/>
        <w:ind w:left="238" w:right="6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1901 we have not been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itish, are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 British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and will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ever be British in the future.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wanted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I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conducting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Celestial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 club.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sail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departure("going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finish").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ex-RAAF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56' "Boong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practical work.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varying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 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llab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</w:rPr>
        <w:t>ghts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week for a period of three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onths. The course was confined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chart, Chartwork and Celestial Navigation. There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books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attendan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of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classroo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contemplated teac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Celestial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>gation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rapid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reduction tables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hod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difficulties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ature age  and  in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  cases  their  grasp  of  the  mathe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atics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nvolved  was  better  than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ine. Everybody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pletion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 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later.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horrified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got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satisfied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his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diabetic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ough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Insulin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said he took sights all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his navigation was "spot on" 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Captains at Murray Barracks had purchased a Tri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aran and asked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nstall a 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antennas I was then asked if I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e-r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if they were capable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eting the race standar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s. The only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 ever been on Yachts was 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dinner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American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anchored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Robertson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yacht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alongside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"interpreter" I carried out the inspection and everybody was happy. (The first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that I actually went sailing was at 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ilton Island in 1986)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private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"Trip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sheet"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world</w:t>
      </w:r>
      <w:r w:rsidR="00D0591D">
        <w:rPr>
          <w:rFonts w:ascii="Times New Roman" w:hAnsi="Times New Roman" w:cs="Times New Roman"/>
          <w:color w:val="000000"/>
          <w:spacing w:val="21"/>
          <w:sz w:val="24"/>
          <w:szCs w:val="24"/>
        </w:rPr>
        <w:t>w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retrieved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return. 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delay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 at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stipulated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ituted.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Major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1900.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notified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nge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M-8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search as well as other civil craft. A friend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ne, 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Logan, had a speedboat and while the other craft went to various locations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do the search, Ross and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 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(Daugo).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came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estern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 of the island. It was pitch black and as we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onto the beach there was a group of native 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beach. As we 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 the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rkness they screa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and all took off towards 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boat his glasses fell and he could not find them.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began walking along the beach 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Southern side and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ards the East and after about 30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 came across the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jor and his fa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ily in a tent just above the high water line. After a few "words" to the Maj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and letting him know that there were quite a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people out search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called the Marine Base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had the duty NCO advise 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Operations that the Major and his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mily had been found. Ross was very upset about losing his glasses and the Major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ised a cou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le of cartons of beer to Ross but Ross never did get those cartons. The Major was very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barrassed over the incident.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1974 Murray Barracks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 stage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riot.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 differences between PNGDF personnel and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Thursday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 (pay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Murray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original alt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etween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ree soldiers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olice.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 sol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iers we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strea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reinforce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in,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ucceeded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getting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oldiers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 behind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Murray Barracks and from here the soldiers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gan abusing and throwing rocks at the police.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firing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soldiers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dst, 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promptly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PNGDF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involved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OC's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calm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Quarters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not only had the quintessence of the riot dissipated but the effect of Alcohol had tak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over and they were asleep. Much of the disagree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believed,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beginning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ggle,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only were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 in the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erging nation, but who was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elite.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outi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nistration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boring.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visiting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leet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atten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cocktail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parties.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cocktail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parties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ended,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"Ton"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Minesweepers,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fitted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remarked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"Ah!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first</w:t>
      </w:r>
      <w:r w:rsidR="00D0591D"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how we support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", to which I replied "I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 know how to support Army using Landing Craft, the RAN doesn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 receiv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any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invitations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 that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change.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been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asked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"skipper"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Fishing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 Louisia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 Archipelag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Black Ma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lin,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irted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Southern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Louisiade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Archipelago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Coral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Barrier Reef.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plenty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consented.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Crockett 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Refrigeration Company.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fishermen,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 Costelloe was Chair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of the PNG Harbours Board and Harry Moxha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worked with 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ships Trading Co. Jim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wife Betty was 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 to acco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 us.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Pacific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Brewery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"Anchor". This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eant, of course,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 beer was no different to any other beer that was produced by the Brewery and they were, to a point,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ponsoring the trip by supplying the beer for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otional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0600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"carnival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flavour"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publicity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behind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sailor hats on and the word "Anchor Beer"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azoned all over "T" shirts. I kept well out of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aze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tons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Vietnam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35' in length.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"Cool"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knots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with the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ount of beer on board it was not going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plane'. The COOL was powered by a Mercruiser V8,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erly out of a Sydney Harbour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Police craft, which had been sent up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 before.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departed Moresby at 0530 and the route I was to take was inside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reef, overnighting at Lopom Island,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>ntrance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Louisiades.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were slower than expected which was no surprise considering the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 of beer aboard.. Off Marshall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sfire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Marshall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Lagoon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sparkplugs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 carried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spares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plugs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haste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depart the last plug was shattered by over-tigh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ening with the wrench slipping. After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thought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"Araldite"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ic casing.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 again.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disaster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struck,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loud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way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idling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problem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Mooring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crankshaft had broken at the forward end just behind the Har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onic balancer.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"Cool" was not going any further.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was decided that John Costello and Harry Moxham would call in a 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arter aircraft and on down to 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uini Island East of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marai, to continue their holiday and 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Betty and I would return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Dauini.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office to use his radio telephone to raise Mor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sby but was advised by the AD0, a local office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, that the batteries were flat. He did however,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ll us that there was a radio telephone at the Robinson River Plantation, a '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 or so'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up-river.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then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ceeded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-river at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ling speed.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charts of Cloudy Bay are not what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would call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up-river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Abau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non-existent.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creeks 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overshot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 pondering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situation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canoe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angroves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etres ahead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hailed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Harry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Moxha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perfect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pidgin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English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asked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him 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whereabouts of Robinson River Plantation. He replied, in perfect English, "Take the next turn 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Plantation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up".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 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iddle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nowhere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Sunday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that the Plantation house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about 1/2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 "up the track" from the wharf 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track".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5:30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PM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 we fell in with a few Plantation labourers and they began to walk with us. Everyone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achete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 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gesticulating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eye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eye on the other. Just 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arkness fell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acr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ss a few sheds and then a "street"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50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etres in length.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Opposite each other on this street were two houses and both were occupied. I went up to the door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knocked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casually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just passing by and thought we would say hello". The occupant was rather startled by 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recovered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and,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ost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ations,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Robinson 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 Plantation. There were two Eu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opeans in residence, the Man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ger and a Mechanic. They had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sort of argu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previously and had not spoken to each other for about five weeks. A truck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despatched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others.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residents were all charm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were careful not to talk to each other.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One factor that stood out in all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odern Pla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tations was that the Manager was not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portant person on the Plantation - the Mechanic was!.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the usual party that evening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Robinson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Plantation was alive and well.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Manager and the Mechanic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 under heavy duress.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 aircraft was arranged the following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to take John Costello and Harry 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oxh</w:t>
      </w:r>
      <w:r w:rsidR="00D0591D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Douini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Douini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picked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went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arranged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Cool” towed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Moresby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of BP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Copra boats. The only thing that could be said about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trip is "Hell is a BP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Plant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tion".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March 1975 I was advised that I was posted to Tn. Centre at Chowder Bay. This posed a quandary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for the following reasons: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15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Australia,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regarded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foreign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 not particularly want.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(RACT)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 myself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15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 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self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changing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ideas,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cepts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defence posture.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 who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Transportation(RAE)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1953.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Apart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Duncan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der Bay,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Sainsbury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Move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Victoria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Barracks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think Major Jim McFarlane. Of the people who had spent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 entire career as "Boat people", I was the last.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 It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occupation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rve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zero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steeper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curve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determines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ones'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bition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etenc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point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egins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se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curve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til two factors, age and/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changes, and the curve begins a downward trend. I have seen it over the years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 people who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ained in the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 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appeared.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from their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ie.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CMF,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Quarter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nistrative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want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  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sport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PNGDF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ie.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ashion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958" w:right="-20"/>
        <w:rPr>
          <w:rFonts w:ascii="Times New Roman" w:hAnsi="Times New Roman" w:cs="Times New Roman"/>
          <w:color w:val="000000"/>
          <w:sz w:val="24"/>
          <w:szCs w:val="24"/>
        </w:rPr>
        <w:sectPr w:rsidR="00825FDC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before="29" w:after="0" w:line="240" w:lineRule="auto"/>
        <w:ind w:left="95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naive.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nly 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 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Marine Base.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25FDC" w:rsidRDefault="00825FDC" w:rsidP="00825FDC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Igam Barracks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casually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"tested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NGDF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ey were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than satisfied with what I was and what I was doing, though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it was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quite unorthodox",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a good 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n. Officer. In the words of Lt. Col. 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 Allen (Personnel)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"You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home".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ended that little foray into the world of </w:t>
      </w:r>
      <w:r w:rsidR="00D0591D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onniving.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were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certainly changing.</w:t>
      </w:r>
    </w:p>
    <w:p w:rsidR="00825FDC" w:rsidRDefault="00825FDC" w:rsidP="00825FD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3EA0" w:rsidRDefault="00825FDC" w:rsidP="00825FDC">
      <w:r>
        <w:rPr>
          <w:rFonts w:ascii="Times New Roman" w:hAnsi="Times New Roman" w:cs="Times New Roman"/>
          <w:color w:val="000000"/>
          <w:sz w:val="24"/>
          <w:szCs w:val="24"/>
        </w:rPr>
        <w:t>We finally le</w:t>
      </w:r>
      <w:r w:rsidR="00D0591D">
        <w:rPr>
          <w:rFonts w:ascii="Times New Roman" w:hAnsi="Times New Roman" w:cs="Times New Roman"/>
          <w:color w:val="000000"/>
          <w:sz w:val="24"/>
          <w:szCs w:val="24"/>
        </w:rPr>
        <w:t>ft PNG in May 75.</w:t>
      </w:r>
      <w:bookmarkStart w:id="0" w:name="_GoBack"/>
      <w:bookmarkEnd w:id="0"/>
    </w:p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0B580BC" wp14:editId="6E18708E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30" name="Free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6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J0xYMv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A2E3A2" wp14:editId="160394D9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29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188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30" type="#_x0000_t202" style="position:absolute;margin-left:68.9pt;margin-top:788.6pt;width:19.0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kMsw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188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271F7E4" wp14:editId="093F9C01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28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9" o:spid="_x0000_s1031" type="#_x0000_t202" style="position:absolute;margin-left:413.95pt;margin-top:788.6pt;width:111.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E6swIAALM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FAB2409" wp14:editId="13924F34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27" name="Free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7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6EF540F3" wp14:editId="51C999EB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26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32" type="#_x0000_t202" style="position:absolute;margin-left:69.9pt;margin-top:788.6pt;width:111.5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risw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M99OuKzAgAA&#10;sw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3E22BEF0" wp14:editId="5603CC9C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25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189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2" o:spid="_x0000_s1033" type="#_x0000_t202" style="position:absolute;margin-left:507.4pt;margin-top:788.6pt;width:19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Fg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189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89915AA" wp14:editId="23E121EE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24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7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0EDF7504" wp14:editId="2D98CDDB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241935" cy="152400"/>
              <wp:effectExtent l="0" t="0" r="0" b="0"/>
              <wp:wrapNone/>
              <wp:docPr id="23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198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034" type="#_x0000_t202" style="position:absolute;margin-left:68.9pt;margin-top:788.6pt;width:19.0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HP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198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A1E1543" wp14:editId="4F2288DA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22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5" o:spid="_x0000_s1035" type="#_x0000_t202" style="position:absolute;margin-left:413.95pt;margin-top:788.6pt;width:111.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VswIAALM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51E14548" wp14:editId="4A2BBC57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21" name="Free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7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AE51FA3" wp14:editId="12FB7560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20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036" type="#_x0000_t202" style="position:absolute;margin-left:69.9pt;margin-top:788.6pt;width:111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MR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53D2B073" wp14:editId="54C81E0B">
              <wp:simplePos x="0" y="0"/>
              <wp:positionH relativeFrom="page">
                <wp:posOffset>6443980</wp:posOffset>
              </wp:positionH>
              <wp:positionV relativeFrom="page">
                <wp:posOffset>10015220</wp:posOffset>
              </wp:positionV>
              <wp:extent cx="241300" cy="152400"/>
              <wp:effectExtent l="0" t="0" r="0" b="0"/>
              <wp:wrapNone/>
              <wp:docPr id="19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198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8" o:spid="_x0000_s1037" type="#_x0000_t202" style="position:absolute;margin-left:507.4pt;margin-top:788.6pt;width:19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cbrw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198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575B8FC" wp14:editId="604663DA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34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ft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en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leet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63.8pt;margin-top:28.6pt;width:467.0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MQrQIAAKw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ft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en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leet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A20A54" wp14:editId="507316C6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3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tabs>
                              <w:tab w:val="left" w:pos="66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en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leet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ft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7" type="#_x0000_t202" style="position:absolute;margin-left:63.8pt;margin-top:28.6pt;width:467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2psAIAALM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LqhTam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tabs>
                        <w:tab w:val="left" w:pos="66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en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leet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ft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E085308" wp14:editId="0066376C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32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ft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en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leet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28" type="#_x0000_t202" style="position:absolute;margin-left:63.8pt;margin-top:28.6pt;width:467.0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NbsQIAALM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ft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en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leet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D059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52E5A41" wp14:editId="5E493465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3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D0591D">
                          <w:pPr>
                            <w:widowControl w:val="0"/>
                            <w:tabs>
                              <w:tab w:val="left" w:pos="66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he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en 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leet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ft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9" type="#_x0000_t202" style="position:absolute;margin-left:63.8pt;margin-top:28.6pt;width:467.0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v4sAIAALM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Fo4y/i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117275" w:rsidRDefault="00D0591D">
                    <w:pPr>
                      <w:widowControl w:val="0"/>
                      <w:tabs>
                        <w:tab w:val="left" w:pos="66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he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en 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leet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ng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ft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DC"/>
    <w:rsid w:val="00034FCF"/>
    <w:rsid w:val="00825FDC"/>
    <w:rsid w:val="00D0591D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DC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DC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D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DC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DC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DC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D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DC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2</cp:revision>
  <dcterms:created xsi:type="dcterms:W3CDTF">2015-03-09T09:54:00Z</dcterms:created>
  <dcterms:modified xsi:type="dcterms:W3CDTF">2015-03-09T10:02:00Z</dcterms:modified>
</cp:coreProperties>
</file>